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9A4A37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A4A37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="00B13E36" w:rsidRPr="009A4A37">
        <w:rPr>
          <w:rFonts w:ascii="Times New Roman" w:hAnsi="Times New Roman" w:cs="Times New Roman"/>
          <w:sz w:val="28"/>
          <w:szCs w:val="28"/>
          <w:highlight w:val="yellow"/>
        </w:rPr>
        <w:t>аведующ</w:t>
      </w:r>
      <w:r w:rsidRPr="009A4A3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C47C43" w:rsidRPr="009A4A37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="00B13E36" w:rsidRPr="009A4A37">
        <w:rPr>
          <w:rFonts w:ascii="Times New Roman" w:hAnsi="Times New Roman" w:cs="Times New Roman"/>
          <w:sz w:val="28"/>
          <w:szCs w:val="28"/>
          <w:highlight w:val="yellow"/>
        </w:rPr>
        <w:t xml:space="preserve"> МБДОУ</w:t>
      </w:r>
    </w:p>
    <w:p w:rsidR="00B13E36" w:rsidRPr="009A4A37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A4A37">
        <w:rPr>
          <w:rFonts w:ascii="Times New Roman" w:hAnsi="Times New Roman" w:cs="Times New Roman"/>
          <w:sz w:val="28"/>
          <w:szCs w:val="28"/>
          <w:highlight w:val="yellow"/>
        </w:rPr>
        <w:t xml:space="preserve"> «Детский сад №</w:t>
      </w:r>
      <w:r w:rsidR="00D21345" w:rsidRPr="009A4A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4A37">
        <w:rPr>
          <w:rFonts w:ascii="Times New Roman" w:hAnsi="Times New Roman" w:cs="Times New Roman"/>
          <w:sz w:val="28"/>
          <w:szCs w:val="28"/>
          <w:highlight w:val="yellow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9F36D4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25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FF32A9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апреля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9F36D4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 с молоком</w:t>
            </w:r>
          </w:p>
        </w:tc>
        <w:tc>
          <w:tcPr>
            <w:tcW w:w="1262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9F36D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r w:rsidR="009F36D4"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</w:p>
        </w:tc>
        <w:tc>
          <w:tcPr>
            <w:tcW w:w="1262" w:type="dxa"/>
          </w:tcPr>
          <w:p w:rsidR="00381ABA" w:rsidRDefault="002C129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36D4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47" w:type="dxa"/>
          </w:tcPr>
          <w:p w:rsidR="00381ABA" w:rsidRDefault="002C129C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36D4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9F36D4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262" w:type="dxa"/>
          </w:tcPr>
          <w:p w:rsidR="0042414D" w:rsidRDefault="009F36D4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47" w:type="dxa"/>
          </w:tcPr>
          <w:p w:rsidR="0042414D" w:rsidRDefault="009F36D4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9F36D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свеколка</w:t>
            </w:r>
          </w:p>
        </w:tc>
        <w:tc>
          <w:tcPr>
            <w:tcW w:w="1262" w:type="dxa"/>
          </w:tcPr>
          <w:p w:rsidR="00C56766" w:rsidRPr="00087EAD" w:rsidRDefault="009F36D4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C56766" w:rsidRPr="00087EAD" w:rsidRDefault="009F36D4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E33089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9F36D4">
              <w:rPr>
                <w:rFonts w:ascii="Times New Roman" w:hAnsi="Times New Roman" w:cs="Times New Roman"/>
                <w:sz w:val="28"/>
                <w:szCs w:val="28"/>
              </w:rPr>
              <w:t>п картоф. с зелен. горошком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9F36D4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Голубец ленивый с мясом кур в соусе</w:t>
            </w:r>
          </w:p>
        </w:tc>
        <w:tc>
          <w:tcPr>
            <w:tcW w:w="1262" w:type="dxa"/>
          </w:tcPr>
          <w:p w:rsidR="00C56766" w:rsidRPr="00087EAD" w:rsidRDefault="009F36D4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2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9F36D4" w:rsidP="002C1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  <w:r w:rsidR="00B52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9F36D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9F36D4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C56766" w:rsidRPr="00087EAD" w:rsidRDefault="009F36D4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9F36D4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молочная</w:t>
            </w:r>
          </w:p>
        </w:tc>
        <w:tc>
          <w:tcPr>
            <w:tcW w:w="1262" w:type="dxa"/>
          </w:tcPr>
          <w:p w:rsidR="00C56766" w:rsidRPr="00087EAD" w:rsidRDefault="009F36D4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2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9F36D4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1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9F36D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62" w:type="dxa"/>
          </w:tcPr>
          <w:p w:rsidR="004431F7" w:rsidRDefault="00141765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4431F7" w:rsidRDefault="00141765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402DC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262" w:type="dxa"/>
          </w:tcPr>
          <w:p w:rsidR="00402DC3" w:rsidRDefault="009F36D4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7" w:type="dxa"/>
          </w:tcPr>
          <w:p w:rsidR="00402DC3" w:rsidRDefault="009F36D4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A6" w:rsidRDefault="003071A6" w:rsidP="0035731C">
      <w:pPr>
        <w:spacing w:after="0" w:line="240" w:lineRule="auto"/>
      </w:pPr>
      <w:r>
        <w:separator/>
      </w:r>
    </w:p>
  </w:endnote>
  <w:endnote w:type="continuationSeparator" w:id="0">
    <w:p w:rsidR="003071A6" w:rsidRDefault="003071A6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A6" w:rsidRDefault="003071A6" w:rsidP="0035731C">
      <w:pPr>
        <w:spacing w:after="0" w:line="240" w:lineRule="auto"/>
      </w:pPr>
      <w:r>
        <w:separator/>
      </w:r>
    </w:p>
  </w:footnote>
  <w:footnote w:type="continuationSeparator" w:id="0">
    <w:p w:rsidR="003071A6" w:rsidRDefault="003071A6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6BF3"/>
    <w:rsid w:val="00021179"/>
    <w:rsid w:val="00026BB2"/>
    <w:rsid w:val="00027686"/>
    <w:rsid w:val="0003616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C7E00"/>
    <w:rsid w:val="000D0F7C"/>
    <w:rsid w:val="000D49EF"/>
    <w:rsid w:val="000D5742"/>
    <w:rsid w:val="000F122F"/>
    <w:rsid w:val="000F7D5D"/>
    <w:rsid w:val="00105D85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4032B"/>
    <w:rsid w:val="00441A79"/>
    <w:rsid w:val="00442A3A"/>
    <w:rsid w:val="00442E27"/>
    <w:rsid w:val="004431F7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11B2"/>
    <w:rsid w:val="007C51C8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1148D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7482"/>
    <w:rsid w:val="00F82AB2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9A58C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A1DD-AF17-4CCC-ACD3-BBB02F3B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466</cp:revision>
  <cp:lastPrinted>2025-04-22T10:34:00Z</cp:lastPrinted>
  <dcterms:created xsi:type="dcterms:W3CDTF">2023-06-02T08:28:00Z</dcterms:created>
  <dcterms:modified xsi:type="dcterms:W3CDTF">2025-04-24T09:14:00Z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